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330C1" w14:textId="77777777" w:rsidR="008635D7" w:rsidRPr="00965770" w:rsidRDefault="008635D7" w:rsidP="008635D7">
      <w:pPr>
        <w:rPr>
          <w:rFonts w:ascii="ＭＳ ゴシック" w:eastAsia="ＭＳ ゴシック" w:hAnsi="ＭＳ ゴシック"/>
          <w:sz w:val="22"/>
        </w:rPr>
      </w:pPr>
      <w:r w:rsidRPr="00965770">
        <w:rPr>
          <w:rFonts w:ascii="ＭＳ ゴシック" w:eastAsia="ＭＳ ゴシック" w:hAnsi="ＭＳ ゴシック" w:hint="eastAsia"/>
          <w:sz w:val="22"/>
        </w:rPr>
        <w:t>別　紙</w:t>
      </w:r>
    </w:p>
    <w:p w14:paraId="47D2150F" w14:textId="77777777" w:rsidR="008635D7" w:rsidRDefault="008635D7" w:rsidP="008635D7"/>
    <w:p w14:paraId="617EBC16" w14:textId="77777777" w:rsidR="008635D7" w:rsidRDefault="008635D7" w:rsidP="008635D7">
      <w:pPr>
        <w:spacing w:afterLines="50" w:after="168"/>
        <w:jc w:val="center"/>
      </w:pPr>
      <w:r w:rsidRPr="00965770">
        <w:rPr>
          <w:rFonts w:ascii="ＭＳ ゴシック" w:eastAsia="ＭＳ ゴシック" w:hAnsi="ＭＳ ゴシック" w:hint="eastAsia"/>
          <w:b/>
          <w:sz w:val="28"/>
          <w:szCs w:val="28"/>
        </w:rPr>
        <w:t>《名　札》</w:t>
      </w:r>
      <w:r w:rsidRPr="00965770">
        <w:rPr>
          <w:rFonts w:ascii="ＭＳ 明朝" w:eastAsia="ＭＳ 明朝" w:hAnsi="ＭＳ 明朝" w:hint="eastAsia"/>
          <w:sz w:val="28"/>
          <w:szCs w:val="28"/>
        </w:rPr>
        <w:t>（必ず作品の左下にはりつけてください）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4791"/>
      </w:tblGrid>
      <w:tr w:rsidR="00EC0978" w:rsidRPr="00965770" w14:paraId="37AD605A" w14:textId="77777777" w:rsidTr="002240E3">
        <w:trPr>
          <w:trHeight w:hRule="exact" w:val="567"/>
          <w:jc w:val="center"/>
        </w:trPr>
        <w:tc>
          <w:tcPr>
            <w:tcW w:w="68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027773" w14:textId="77777777" w:rsidR="00EC0978" w:rsidRPr="00965770" w:rsidRDefault="00EC0978" w:rsidP="002240E3">
            <w:pPr>
              <w:spacing w:line="300" w:lineRule="exac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965770">
              <w:rPr>
                <w:rFonts w:ascii="ＭＳ 明朝" w:eastAsia="ＭＳ 明朝" w:hAnsi="ＭＳ 明朝" w:hint="eastAsia"/>
                <w:sz w:val="32"/>
                <w:szCs w:val="32"/>
              </w:rPr>
              <w:t>〈糊 し ろ〉</w:t>
            </w:r>
          </w:p>
        </w:tc>
      </w:tr>
      <w:tr w:rsidR="008635D7" w:rsidRPr="00965770" w14:paraId="625F0944" w14:textId="77777777" w:rsidTr="001B43B2">
        <w:trPr>
          <w:trHeight w:hRule="exact" w:val="680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14:paraId="115633EA" w14:textId="77777777" w:rsidR="008635D7" w:rsidRPr="00965770" w:rsidRDefault="008635D7" w:rsidP="001B43B2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F51F2A">
              <w:rPr>
                <w:rFonts w:ascii="ＭＳ 明朝" w:eastAsia="ＭＳ 明朝" w:hAnsi="ＭＳ 明朝" w:hint="eastAsia"/>
                <w:spacing w:val="480"/>
                <w:kern w:val="0"/>
                <w:sz w:val="32"/>
                <w:szCs w:val="32"/>
                <w:fitText w:val="1600" w:id="1726693888"/>
              </w:rPr>
              <w:t>県</w:t>
            </w:r>
            <w:r w:rsidRPr="00F51F2A">
              <w:rPr>
                <w:rFonts w:ascii="ＭＳ 明朝" w:eastAsia="ＭＳ 明朝" w:hAnsi="ＭＳ 明朝" w:hint="eastAsia"/>
                <w:kern w:val="0"/>
                <w:sz w:val="32"/>
                <w:szCs w:val="32"/>
                <w:fitText w:val="1600" w:id="1726693888"/>
              </w:rPr>
              <w:t>名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14:paraId="33125BF8" w14:textId="77777777" w:rsidR="008635D7" w:rsidRPr="00965770" w:rsidRDefault="008635D7" w:rsidP="001D1F7F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965770">
              <w:rPr>
                <w:rFonts w:ascii="ＭＳ 明朝" w:eastAsia="ＭＳ 明朝" w:hAnsi="ＭＳ 明朝" w:hint="eastAsia"/>
                <w:sz w:val="32"/>
                <w:szCs w:val="32"/>
              </w:rPr>
              <w:t>青　　森　　県</w:t>
            </w:r>
          </w:p>
        </w:tc>
      </w:tr>
      <w:tr w:rsidR="008635D7" w:rsidRPr="00965770" w14:paraId="2E5BE81D" w14:textId="77777777" w:rsidTr="001B43B2">
        <w:trPr>
          <w:trHeight w:hRule="exact" w:val="284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14:paraId="72F35D2D" w14:textId="77777777" w:rsidR="008635D7" w:rsidRPr="00965770" w:rsidRDefault="008635D7" w:rsidP="001B43B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51F2A">
              <w:rPr>
                <w:rFonts w:ascii="ＭＳ 明朝" w:eastAsia="ＭＳ 明朝" w:hAnsi="ＭＳ 明朝" w:hint="eastAsia"/>
                <w:spacing w:val="133"/>
                <w:kern w:val="0"/>
                <w:sz w:val="20"/>
                <w:szCs w:val="20"/>
                <w:fitText w:val="1600" w:id="1726694144"/>
              </w:rPr>
              <w:t>フリガ</w:t>
            </w:r>
            <w:r w:rsidRPr="00F51F2A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600" w:id="1726694144"/>
              </w:rPr>
              <w:t>ナ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14:paraId="7D4A81A1" w14:textId="77777777" w:rsidR="008635D7" w:rsidRPr="00965770" w:rsidRDefault="008635D7" w:rsidP="001D1F7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C0978" w:rsidRPr="00965770" w14:paraId="317AA923" w14:textId="77777777" w:rsidTr="001B43B2">
        <w:trPr>
          <w:trHeight w:hRule="exact" w:val="992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14:paraId="16E4664C" w14:textId="77777777" w:rsidR="00EC0978" w:rsidRPr="00965770" w:rsidRDefault="00EC0978" w:rsidP="001B43B2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965770">
              <w:rPr>
                <w:rFonts w:ascii="ＭＳ 明朝" w:eastAsia="ＭＳ 明朝" w:hAnsi="ＭＳ 明朝" w:hint="eastAsia"/>
                <w:sz w:val="32"/>
                <w:szCs w:val="32"/>
              </w:rPr>
              <w:t>学</w:t>
            </w:r>
            <w:r w:rsidR="002240E3" w:rsidRPr="00965770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  <w:r w:rsidRPr="00965770">
              <w:rPr>
                <w:rFonts w:ascii="ＭＳ 明朝" w:eastAsia="ＭＳ 明朝" w:hAnsi="ＭＳ 明朝" w:hint="eastAsia"/>
                <w:sz w:val="32"/>
                <w:szCs w:val="32"/>
              </w:rPr>
              <w:t>校</w:t>
            </w:r>
            <w:r w:rsidR="002240E3" w:rsidRPr="00965770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  <w:r w:rsidRPr="00965770">
              <w:rPr>
                <w:rFonts w:ascii="ＭＳ 明朝" w:eastAsia="ＭＳ 明朝" w:hAnsi="ＭＳ 明朝" w:hint="eastAsia"/>
                <w:sz w:val="32"/>
                <w:szCs w:val="32"/>
              </w:rPr>
              <w:t>名</w:t>
            </w:r>
          </w:p>
        </w:tc>
        <w:tc>
          <w:tcPr>
            <w:tcW w:w="4791" w:type="dxa"/>
            <w:tcBorders>
              <w:right w:val="single" w:sz="12" w:space="0" w:color="auto"/>
            </w:tcBorders>
            <w:vAlign w:val="center"/>
          </w:tcPr>
          <w:p w14:paraId="53352935" w14:textId="77777777" w:rsidR="00EC0978" w:rsidRPr="00965770" w:rsidRDefault="00EC0978" w:rsidP="00EC0978">
            <w:pPr>
              <w:spacing w:line="40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965770"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 xml:space="preserve">　　　　　　　</w:t>
            </w:r>
            <w:r w:rsidRPr="00965770">
              <w:rPr>
                <w:rFonts w:ascii="ＭＳ 明朝" w:eastAsia="ＭＳ 明朝" w:hAnsi="ＭＳ 明朝" w:hint="eastAsia"/>
                <w:sz w:val="20"/>
                <w:szCs w:val="18"/>
              </w:rPr>
              <w:t>市・町・村立</w:t>
            </w:r>
          </w:p>
          <w:p w14:paraId="397AA78D" w14:textId="77777777" w:rsidR="00EC0978" w:rsidRPr="00965770" w:rsidRDefault="00EC0978" w:rsidP="00EC0978">
            <w:pPr>
              <w:spacing w:line="400" w:lineRule="exact"/>
              <w:ind w:rightChars="47" w:right="99"/>
              <w:jc w:val="right"/>
              <w:rPr>
                <w:rFonts w:ascii="ＭＳ 明朝" w:eastAsia="ＭＳ 明朝" w:hAnsi="ＭＳ 明朝"/>
                <w:sz w:val="32"/>
                <w:szCs w:val="32"/>
              </w:rPr>
            </w:pPr>
            <w:r w:rsidRPr="00965770">
              <w:rPr>
                <w:rFonts w:ascii="ＭＳ 明朝" w:eastAsia="ＭＳ 明朝" w:hAnsi="ＭＳ 明朝" w:hint="eastAsia"/>
                <w:sz w:val="32"/>
                <w:szCs w:val="32"/>
              </w:rPr>
              <w:t>学　校</w:t>
            </w:r>
          </w:p>
        </w:tc>
      </w:tr>
      <w:tr w:rsidR="00DC661D" w:rsidRPr="00965770" w14:paraId="45B7D23A" w14:textId="77777777" w:rsidTr="001B43B2">
        <w:trPr>
          <w:trHeight w:hRule="exact" w:val="680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14:paraId="49B7602F" w14:textId="77777777" w:rsidR="00DC661D" w:rsidRPr="00965770" w:rsidRDefault="00DC661D" w:rsidP="001B43B2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965770">
              <w:rPr>
                <w:rFonts w:ascii="ＭＳ 明朝" w:eastAsia="ＭＳ 明朝" w:hAnsi="ＭＳ 明朝" w:hint="eastAsia"/>
                <w:sz w:val="32"/>
                <w:szCs w:val="32"/>
              </w:rPr>
              <w:t>学　　　年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14:paraId="1AF1B4F5" w14:textId="77777777" w:rsidR="00DC661D" w:rsidRPr="00965770" w:rsidRDefault="00DC661D" w:rsidP="00757E43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8635D7" w:rsidRPr="00965770" w14:paraId="645D0624" w14:textId="77777777" w:rsidTr="001B43B2">
        <w:trPr>
          <w:trHeight w:hRule="exact" w:val="284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14:paraId="3808CFE4" w14:textId="77777777" w:rsidR="008635D7" w:rsidRPr="00965770" w:rsidRDefault="008635D7" w:rsidP="001B43B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51F2A">
              <w:rPr>
                <w:rFonts w:ascii="ＭＳ 明朝" w:eastAsia="ＭＳ 明朝" w:hAnsi="ＭＳ 明朝" w:hint="eastAsia"/>
                <w:spacing w:val="133"/>
                <w:kern w:val="0"/>
                <w:sz w:val="20"/>
                <w:szCs w:val="20"/>
                <w:fitText w:val="1600" w:id="1726694145"/>
              </w:rPr>
              <w:t>フリガ</w:t>
            </w:r>
            <w:r w:rsidRPr="00F51F2A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600" w:id="1726694145"/>
              </w:rPr>
              <w:t>ナ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14:paraId="451C28FB" w14:textId="77777777" w:rsidR="008635D7" w:rsidRPr="00965770" w:rsidRDefault="008635D7" w:rsidP="001D1F7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635D7" w:rsidRPr="00965770" w14:paraId="267EA9FB" w14:textId="77777777" w:rsidTr="001B43B2">
        <w:trPr>
          <w:trHeight w:hRule="exact" w:val="680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14:paraId="5FC16E90" w14:textId="77777777" w:rsidR="008635D7" w:rsidRPr="00965770" w:rsidRDefault="008635D7" w:rsidP="001B43B2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965770">
              <w:rPr>
                <w:rFonts w:ascii="ＭＳ 明朝" w:eastAsia="ＭＳ 明朝" w:hAnsi="ＭＳ 明朝" w:hint="eastAsia"/>
                <w:sz w:val="32"/>
                <w:szCs w:val="32"/>
              </w:rPr>
              <w:t>氏</w:t>
            </w:r>
            <w:r w:rsidR="002240E3" w:rsidRPr="00965770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　</w:t>
            </w:r>
            <w:r w:rsidRPr="00965770">
              <w:rPr>
                <w:rFonts w:ascii="ＭＳ 明朝" w:eastAsia="ＭＳ 明朝" w:hAnsi="ＭＳ 明朝" w:hint="eastAsia"/>
                <w:sz w:val="32"/>
                <w:szCs w:val="32"/>
              </w:rPr>
              <w:t>名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14:paraId="1ABB8233" w14:textId="77777777" w:rsidR="008635D7" w:rsidRPr="00965770" w:rsidRDefault="008635D7" w:rsidP="001D1F7F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8635D7" w:rsidRPr="00965770" w14:paraId="7AEE1E80" w14:textId="77777777" w:rsidTr="001B43B2">
        <w:trPr>
          <w:trHeight w:hRule="exact" w:val="284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14:paraId="644BD8A6" w14:textId="77777777" w:rsidR="008635D7" w:rsidRPr="00965770" w:rsidRDefault="008635D7" w:rsidP="001B43B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51F2A">
              <w:rPr>
                <w:rFonts w:ascii="ＭＳ 明朝" w:eastAsia="ＭＳ 明朝" w:hAnsi="ＭＳ 明朝" w:hint="eastAsia"/>
                <w:spacing w:val="133"/>
                <w:kern w:val="0"/>
                <w:sz w:val="20"/>
                <w:szCs w:val="20"/>
                <w:fitText w:val="1600" w:id="1726694146"/>
              </w:rPr>
              <w:t>フリガ</w:t>
            </w:r>
            <w:r w:rsidRPr="00F51F2A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600" w:id="1726694146"/>
              </w:rPr>
              <w:t>ナ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14:paraId="4CC349AC" w14:textId="77777777" w:rsidR="008635D7" w:rsidRPr="00965770" w:rsidRDefault="008635D7" w:rsidP="001D1F7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635D7" w:rsidRPr="00965770" w14:paraId="45482BA4" w14:textId="77777777" w:rsidTr="001B43B2">
        <w:trPr>
          <w:trHeight w:hRule="exact" w:val="680"/>
          <w:jc w:val="center"/>
        </w:trPr>
        <w:tc>
          <w:tcPr>
            <w:tcW w:w="204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151E98" w14:textId="77777777" w:rsidR="008635D7" w:rsidRPr="00965770" w:rsidRDefault="008635D7" w:rsidP="001B43B2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965770">
              <w:rPr>
                <w:rFonts w:ascii="ＭＳ 明朝" w:eastAsia="ＭＳ 明朝" w:hAnsi="ＭＳ 明朝" w:hint="eastAsia"/>
                <w:sz w:val="32"/>
                <w:szCs w:val="32"/>
              </w:rPr>
              <w:t>Ｊ</w:t>
            </w:r>
            <w:r w:rsidR="002240E3" w:rsidRPr="00965770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  <w:r w:rsidRPr="00965770">
              <w:rPr>
                <w:rFonts w:ascii="ＭＳ 明朝" w:eastAsia="ＭＳ 明朝" w:hAnsi="ＭＳ 明朝" w:hint="eastAsia"/>
                <w:sz w:val="32"/>
                <w:szCs w:val="32"/>
              </w:rPr>
              <w:t>Ａ</w:t>
            </w:r>
            <w:r w:rsidR="002240E3" w:rsidRPr="00965770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  <w:r w:rsidRPr="00965770">
              <w:rPr>
                <w:rFonts w:ascii="ＭＳ 明朝" w:eastAsia="ＭＳ 明朝" w:hAnsi="ＭＳ 明朝" w:hint="eastAsia"/>
                <w:sz w:val="32"/>
                <w:szCs w:val="32"/>
              </w:rPr>
              <w:t>名</w:t>
            </w:r>
          </w:p>
        </w:tc>
        <w:tc>
          <w:tcPr>
            <w:tcW w:w="479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437E10" w14:textId="77777777" w:rsidR="008635D7" w:rsidRPr="00965770" w:rsidRDefault="008635D7" w:rsidP="001D1F7F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 w:rsidRPr="00965770">
              <w:rPr>
                <w:rFonts w:ascii="ＭＳ 明朝" w:eastAsia="ＭＳ 明朝" w:hAnsi="ＭＳ 明朝" w:hint="eastAsia"/>
                <w:sz w:val="32"/>
                <w:szCs w:val="32"/>
              </w:rPr>
              <w:t>JA</w:t>
            </w:r>
          </w:p>
        </w:tc>
      </w:tr>
    </w:tbl>
    <w:p w14:paraId="7CBF07EB" w14:textId="77777777" w:rsidR="008635D7" w:rsidRPr="00965770" w:rsidRDefault="008635D7" w:rsidP="008635D7">
      <w:pPr>
        <w:spacing w:beforeLines="50" w:before="168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965770">
        <w:rPr>
          <w:rFonts w:ascii="ＭＳ 明朝" w:eastAsia="ＭＳ 明朝" w:hAnsi="ＭＳ 明朝" w:hint="eastAsia"/>
          <w:b/>
          <w:sz w:val="28"/>
          <w:szCs w:val="28"/>
        </w:rPr>
        <w:t>太枠に沿って切ってください。</w:t>
      </w:r>
    </w:p>
    <w:p w14:paraId="479FBE4D" w14:textId="77777777" w:rsidR="008635D7" w:rsidRDefault="008635D7" w:rsidP="008635D7">
      <w:pPr>
        <w:jc w:val="center"/>
      </w:pPr>
    </w:p>
    <w:p w14:paraId="322A78C7" w14:textId="77777777" w:rsidR="001B43B2" w:rsidRPr="00965770" w:rsidRDefault="001B43B2" w:rsidP="001B43B2">
      <w:pPr>
        <w:spacing w:afterLines="50" w:after="168"/>
        <w:jc w:val="center"/>
        <w:rPr>
          <w:rFonts w:ascii="ＭＳ 明朝" w:eastAsia="ＭＳ 明朝" w:hAnsi="ＭＳ 明朝"/>
        </w:rPr>
      </w:pPr>
      <w:r w:rsidRPr="00965770">
        <w:rPr>
          <w:rFonts w:ascii="ＭＳ ゴシック" w:eastAsia="ＭＳ ゴシック" w:hAnsi="ＭＳ ゴシック" w:hint="eastAsia"/>
          <w:b/>
          <w:sz w:val="28"/>
          <w:szCs w:val="28"/>
        </w:rPr>
        <w:t>《名　札》</w:t>
      </w:r>
      <w:r w:rsidRPr="00965770">
        <w:rPr>
          <w:rFonts w:ascii="ＭＳ 明朝" w:eastAsia="ＭＳ 明朝" w:hAnsi="ＭＳ 明朝" w:hint="eastAsia"/>
          <w:sz w:val="28"/>
          <w:szCs w:val="28"/>
        </w:rPr>
        <w:t>（必ず作品の左下にはりつけてください）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4791"/>
      </w:tblGrid>
      <w:tr w:rsidR="00EC0978" w:rsidRPr="00965770" w14:paraId="7006D8B1" w14:textId="77777777" w:rsidTr="00EC0978">
        <w:trPr>
          <w:trHeight w:val="344"/>
          <w:jc w:val="center"/>
        </w:trPr>
        <w:tc>
          <w:tcPr>
            <w:tcW w:w="68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F00545" w14:textId="77777777" w:rsidR="00EC0978" w:rsidRPr="00965770" w:rsidRDefault="00EC0978" w:rsidP="001D1F7F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965770">
              <w:rPr>
                <w:rFonts w:ascii="ＭＳ 明朝" w:eastAsia="ＭＳ 明朝" w:hAnsi="ＭＳ 明朝" w:hint="eastAsia"/>
                <w:sz w:val="32"/>
                <w:szCs w:val="32"/>
              </w:rPr>
              <w:t>〈糊 し ろ〉</w:t>
            </w:r>
          </w:p>
        </w:tc>
      </w:tr>
      <w:tr w:rsidR="00EC0978" w:rsidRPr="00965770" w14:paraId="5F868DC7" w14:textId="77777777" w:rsidTr="00EC0978">
        <w:trPr>
          <w:trHeight w:hRule="exact" w:val="680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14:paraId="51B3FA15" w14:textId="77777777" w:rsidR="00EC0978" w:rsidRPr="00965770" w:rsidRDefault="00EC0978" w:rsidP="001D1F7F">
            <w:pPr>
              <w:jc w:val="distribute"/>
              <w:rPr>
                <w:rFonts w:ascii="ＭＳ 明朝" w:eastAsia="ＭＳ 明朝" w:hAnsi="ＭＳ 明朝"/>
                <w:sz w:val="32"/>
                <w:szCs w:val="32"/>
              </w:rPr>
            </w:pPr>
            <w:r w:rsidRPr="00965770">
              <w:rPr>
                <w:rFonts w:ascii="ＭＳ 明朝" w:eastAsia="ＭＳ 明朝" w:hAnsi="ＭＳ 明朝" w:hint="eastAsia"/>
                <w:sz w:val="32"/>
                <w:szCs w:val="32"/>
              </w:rPr>
              <w:t>県名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14:paraId="008DEB3F" w14:textId="77777777" w:rsidR="00EC0978" w:rsidRPr="00965770" w:rsidRDefault="00EC0978" w:rsidP="001D1F7F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965770">
              <w:rPr>
                <w:rFonts w:ascii="ＭＳ 明朝" w:eastAsia="ＭＳ 明朝" w:hAnsi="ＭＳ 明朝" w:hint="eastAsia"/>
                <w:sz w:val="32"/>
                <w:szCs w:val="32"/>
              </w:rPr>
              <w:t>青　　森　　県</w:t>
            </w:r>
          </w:p>
        </w:tc>
      </w:tr>
      <w:tr w:rsidR="00EC0978" w:rsidRPr="00965770" w14:paraId="383CCCD1" w14:textId="77777777" w:rsidTr="00EC0978">
        <w:trPr>
          <w:trHeight w:hRule="exact" w:val="284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14:paraId="47F9E67B" w14:textId="77777777" w:rsidR="00EC0978" w:rsidRPr="00965770" w:rsidRDefault="00EC0978" w:rsidP="001D1F7F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965770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14:paraId="590BE429" w14:textId="77777777" w:rsidR="00EC0978" w:rsidRPr="00965770" w:rsidRDefault="00EC0978" w:rsidP="001D1F7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C0978" w:rsidRPr="00965770" w14:paraId="4CA38808" w14:textId="77777777" w:rsidTr="00EC0978">
        <w:trPr>
          <w:trHeight w:hRule="exact" w:val="992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14:paraId="0F8A3230" w14:textId="77777777" w:rsidR="00EC0978" w:rsidRPr="00965770" w:rsidRDefault="00EC0978" w:rsidP="001D1F7F">
            <w:pPr>
              <w:jc w:val="distribute"/>
              <w:rPr>
                <w:rFonts w:ascii="ＭＳ 明朝" w:eastAsia="ＭＳ 明朝" w:hAnsi="ＭＳ 明朝"/>
                <w:sz w:val="32"/>
                <w:szCs w:val="32"/>
              </w:rPr>
            </w:pPr>
            <w:r w:rsidRPr="00965770">
              <w:rPr>
                <w:rFonts w:ascii="ＭＳ 明朝" w:eastAsia="ＭＳ 明朝" w:hAnsi="ＭＳ 明朝" w:hint="eastAsia"/>
                <w:sz w:val="32"/>
                <w:szCs w:val="32"/>
              </w:rPr>
              <w:t>学校名</w:t>
            </w:r>
          </w:p>
        </w:tc>
        <w:tc>
          <w:tcPr>
            <w:tcW w:w="4791" w:type="dxa"/>
            <w:tcBorders>
              <w:right w:val="single" w:sz="12" w:space="0" w:color="auto"/>
            </w:tcBorders>
            <w:vAlign w:val="center"/>
          </w:tcPr>
          <w:p w14:paraId="43B4211F" w14:textId="77777777" w:rsidR="00EC0978" w:rsidRPr="00965770" w:rsidRDefault="00EC0978" w:rsidP="00EC0978">
            <w:pPr>
              <w:spacing w:line="40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965770"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 xml:space="preserve">　　　　　　　</w:t>
            </w:r>
            <w:r w:rsidRPr="00965770">
              <w:rPr>
                <w:rFonts w:ascii="ＭＳ 明朝" w:eastAsia="ＭＳ 明朝" w:hAnsi="ＭＳ 明朝" w:hint="eastAsia"/>
                <w:sz w:val="20"/>
                <w:szCs w:val="18"/>
              </w:rPr>
              <w:t>市・町・村立</w:t>
            </w:r>
          </w:p>
          <w:p w14:paraId="70677940" w14:textId="77777777" w:rsidR="00EC0978" w:rsidRPr="00965770" w:rsidRDefault="00EC0978" w:rsidP="001D1F7F">
            <w:pPr>
              <w:spacing w:line="400" w:lineRule="exact"/>
              <w:ind w:rightChars="47" w:right="99"/>
              <w:jc w:val="right"/>
              <w:rPr>
                <w:rFonts w:ascii="ＭＳ 明朝" w:eastAsia="ＭＳ 明朝" w:hAnsi="ＭＳ 明朝"/>
                <w:sz w:val="32"/>
                <w:szCs w:val="32"/>
              </w:rPr>
            </w:pPr>
            <w:r w:rsidRPr="00965770">
              <w:rPr>
                <w:rFonts w:ascii="ＭＳ 明朝" w:eastAsia="ＭＳ 明朝" w:hAnsi="ＭＳ 明朝" w:hint="eastAsia"/>
                <w:sz w:val="32"/>
                <w:szCs w:val="32"/>
              </w:rPr>
              <w:t>学　校</w:t>
            </w:r>
          </w:p>
        </w:tc>
      </w:tr>
      <w:tr w:rsidR="00DC661D" w:rsidRPr="00965770" w14:paraId="0C1F1DE8" w14:textId="77777777" w:rsidTr="00F01EEB">
        <w:trPr>
          <w:trHeight w:hRule="exact" w:val="680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14:paraId="38A67772" w14:textId="77777777" w:rsidR="00DC661D" w:rsidRPr="00965770" w:rsidRDefault="00DC661D" w:rsidP="001D1F7F">
            <w:pPr>
              <w:jc w:val="distribute"/>
              <w:rPr>
                <w:rFonts w:ascii="ＭＳ 明朝" w:eastAsia="ＭＳ 明朝" w:hAnsi="ＭＳ 明朝"/>
                <w:sz w:val="32"/>
                <w:szCs w:val="32"/>
              </w:rPr>
            </w:pPr>
            <w:r w:rsidRPr="00965770">
              <w:rPr>
                <w:rFonts w:ascii="ＭＳ 明朝" w:eastAsia="ＭＳ 明朝" w:hAnsi="ＭＳ 明朝" w:hint="eastAsia"/>
                <w:sz w:val="32"/>
                <w:szCs w:val="32"/>
              </w:rPr>
              <w:t>学年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14:paraId="65411067" w14:textId="77777777" w:rsidR="00DC661D" w:rsidRPr="00965770" w:rsidRDefault="00DC661D" w:rsidP="001D1F7F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EC0978" w:rsidRPr="00965770" w14:paraId="1465B677" w14:textId="77777777" w:rsidTr="00EC0978">
        <w:trPr>
          <w:trHeight w:hRule="exact" w:val="284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14:paraId="20CB02A2" w14:textId="77777777" w:rsidR="00EC0978" w:rsidRPr="00965770" w:rsidRDefault="00EC0978" w:rsidP="001D1F7F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965770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14:paraId="2730C0EB" w14:textId="77777777" w:rsidR="00EC0978" w:rsidRPr="00965770" w:rsidRDefault="00EC0978" w:rsidP="001D1F7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C0978" w:rsidRPr="00965770" w14:paraId="25B2A945" w14:textId="77777777" w:rsidTr="00EC0978">
        <w:trPr>
          <w:trHeight w:hRule="exact" w:val="680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14:paraId="1D15A476" w14:textId="77777777" w:rsidR="00EC0978" w:rsidRPr="00965770" w:rsidRDefault="00EC0978" w:rsidP="001D1F7F">
            <w:pPr>
              <w:jc w:val="distribute"/>
              <w:rPr>
                <w:rFonts w:ascii="ＭＳ 明朝" w:eastAsia="ＭＳ 明朝" w:hAnsi="ＭＳ 明朝"/>
                <w:sz w:val="32"/>
                <w:szCs w:val="32"/>
              </w:rPr>
            </w:pPr>
            <w:r w:rsidRPr="00965770">
              <w:rPr>
                <w:rFonts w:ascii="ＭＳ 明朝" w:eastAsia="ＭＳ 明朝" w:hAnsi="ＭＳ 明朝" w:hint="eastAsia"/>
                <w:sz w:val="32"/>
                <w:szCs w:val="32"/>
              </w:rPr>
              <w:t>氏名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14:paraId="6253034E" w14:textId="77777777" w:rsidR="00EC0978" w:rsidRPr="00965770" w:rsidRDefault="00EC0978" w:rsidP="001D1F7F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EC0978" w:rsidRPr="00965770" w14:paraId="78DE5F60" w14:textId="77777777" w:rsidTr="00EC0978">
        <w:trPr>
          <w:trHeight w:hRule="exact" w:val="284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14:paraId="52147F0D" w14:textId="77777777" w:rsidR="00EC0978" w:rsidRPr="00965770" w:rsidRDefault="00EC0978" w:rsidP="001D1F7F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965770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791" w:type="dxa"/>
            <w:tcBorders>
              <w:right w:val="single" w:sz="12" w:space="0" w:color="auto"/>
            </w:tcBorders>
          </w:tcPr>
          <w:p w14:paraId="775AFE65" w14:textId="77777777" w:rsidR="00EC0978" w:rsidRPr="00965770" w:rsidRDefault="00EC0978" w:rsidP="001D1F7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C0978" w:rsidRPr="00965770" w14:paraId="025E4632" w14:textId="77777777" w:rsidTr="00EC0978">
        <w:trPr>
          <w:trHeight w:hRule="exact" w:val="680"/>
          <w:jc w:val="center"/>
        </w:trPr>
        <w:tc>
          <w:tcPr>
            <w:tcW w:w="20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FDDB4B" w14:textId="77777777" w:rsidR="00EC0978" w:rsidRPr="00965770" w:rsidRDefault="00EC0978" w:rsidP="001D1F7F">
            <w:pPr>
              <w:jc w:val="distribute"/>
              <w:rPr>
                <w:rFonts w:ascii="ＭＳ 明朝" w:eastAsia="ＭＳ 明朝" w:hAnsi="ＭＳ 明朝"/>
                <w:sz w:val="32"/>
                <w:szCs w:val="32"/>
              </w:rPr>
            </w:pPr>
            <w:r w:rsidRPr="00965770">
              <w:rPr>
                <w:rFonts w:ascii="ＭＳ 明朝" w:eastAsia="ＭＳ 明朝" w:hAnsi="ＭＳ 明朝" w:hint="eastAsia"/>
                <w:sz w:val="32"/>
                <w:szCs w:val="32"/>
              </w:rPr>
              <w:t>ＪＡ名</w:t>
            </w:r>
          </w:p>
        </w:tc>
        <w:tc>
          <w:tcPr>
            <w:tcW w:w="4791" w:type="dxa"/>
            <w:tcBorders>
              <w:bottom w:val="single" w:sz="12" w:space="0" w:color="auto"/>
              <w:right w:val="single" w:sz="12" w:space="0" w:color="auto"/>
            </w:tcBorders>
          </w:tcPr>
          <w:p w14:paraId="76D271A2" w14:textId="77777777" w:rsidR="00EC0978" w:rsidRPr="00965770" w:rsidRDefault="00EC0978" w:rsidP="001D1F7F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 w:rsidRPr="00965770">
              <w:rPr>
                <w:rFonts w:ascii="ＭＳ 明朝" w:eastAsia="ＭＳ 明朝" w:hAnsi="ＭＳ 明朝" w:hint="eastAsia"/>
                <w:sz w:val="32"/>
                <w:szCs w:val="32"/>
              </w:rPr>
              <w:t>JA</w:t>
            </w:r>
          </w:p>
        </w:tc>
      </w:tr>
    </w:tbl>
    <w:p w14:paraId="75B7A6D4" w14:textId="77777777" w:rsidR="00EC0978" w:rsidRPr="00965770" w:rsidRDefault="00EC0978" w:rsidP="002240E3">
      <w:pPr>
        <w:spacing w:beforeLines="50" w:before="168"/>
        <w:jc w:val="center"/>
        <w:rPr>
          <w:rFonts w:ascii="ＭＳ 明朝" w:eastAsia="ＭＳ 明朝" w:hAnsi="ＭＳ 明朝"/>
          <w:b/>
        </w:rPr>
      </w:pPr>
      <w:r w:rsidRPr="00965770">
        <w:rPr>
          <w:rFonts w:ascii="ＭＳ 明朝" w:eastAsia="ＭＳ 明朝" w:hAnsi="ＭＳ 明朝" w:hint="eastAsia"/>
          <w:b/>
          <w:sz w:val="28"/>
          <w:szCs w:val="28"/>
        </w:rPr>
        <w:t>太枠に沿って切ってください。</w:t>
      </w:r>
    </w:p>
    <w:sectPr w:rsidR="00EC0978" w:rsidRPr="00965770" w:rsidSect="002240E3">
      <w:pgSz w:w="11906" w:h="16838" w:code="9"/>
      <w:pgMar w:top="1134" w:right="1191" w:bottom="567" w:left="1247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069FF" w14:textId="77777777" w:rsidR="00452E3D" w:rsidRDefault="00452E3D" w:rsidP="008635D7">
      <w:r>
        <w:separator/>
      </w:r>
    </w:p>
  </w:endnote>
  <w:endnote w:type="continuationSeparator" w:id="0">
    <w:p w14:paraId="0C08CE1F" w14:textId="77777777" w:rsidR="00452E3D" w:rsidRDefault="00452E3D" w:rsidP="0086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97625" w14:textId="77777777" w:rsidR="00452E3D" w:rsidRDefault="00452E3D" w:rsidP="008635D7">
      <w:r>
        <w:separator/>
      </w:r>
    </w:p>
  </w:footnote>
  <w:footnote w:type="continuationSeparator" w:id="0">
    <w:p w14:paraId="77DD9BA3" w14:textId="77777777" w:rsidR="00452E3D" w:rsidRDefault="00452E3D" w:rsidP="00863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5E"/>
    <w:rsid w:val="000217DA"/>
    <w:rsid w:val="001B43B2"/>
    <w:rsid w:val="002170E9"/>
    <w:rsid w:val="002214E5"/>
    <w:rsid w:val="002240E3"/>
    <w:rsid w:val="00342A4A"/>
    <w:rsid w:val="00452E3D"/>
    <w:rsid w:val="00560E11"/>
    <w:rsid w:val="005D0317"/>
    <w:rsid w:val="00757E43"/>
    <w:rsid w:val="007F5F0E"/>
    <w:rsid w:val="008635D7"/>
    <w:rsid w:val="00965770"/>
    <w:rsid w:val="00BA175E"/>
    <w:rsid w:val="00D325AA"/>
    <w:rsid w:val="00DA2CF3"/>
    <w:rsid w:val="00DC661D"/>
    <w:rsid w:val="00EC0978"/>
    <w:rsid w:val="00F5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54286C"/>
  <w15:docId w15:val="{2559B463-5779-4506-812E-BA4DF7F3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35D7"/>
  </w:style>
  <w:style w:type="paragraph" w:styleId="a5">
    <w:name w:val="footer"/>
    <w:basedOn w:val="a"/>
    <w:link w:val="a6"/>
    <w:uiPriority w:val="99"/>
    <w:unhideWhenUsed/>
    <w:rsid w:val="008635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35D7"/>
  </w:style>
  <w:style w:type="table" w:styleId="a7">
    <w:name w:val="Table Grid"/>
    <w:basedOn w:val="a1"/>
    <w:uiPriority w:val="59"/>
    <w:rsid w:val="00863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7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7E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ＪＡ共済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watanabe service</dc:creator>
  <cp:lastModifiedBy>今 智</cp:lastModifiedBy>
  <cp:revision>2</cp:revision>
  <cp:lastPrinted>2018-06-29T04:04:00Z</cp:lastPrinted>
  <dcterms:created xsi:type="dcterms:W3CDTF">2020-06-09T04:24:00Z</dcterms:created>
  <dcterms:modified xsi:type="dcterms:W3CDTF">2020-06-09T04:24:00Z</dcterms:modified>
</cp:coreProperties>
</file>